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F7" w:rsidRPr="00F8682D" w:rsidRDefault="00CB79F7" w:rsidP="00CB79F7">
      <w:pPr>
        <w:jc w:val="right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 xml:space="preserve"> </w:t>
      </w:r>
    </w:p>
    <w:p w:rsidR="00CB79F7" w:rsidRPr="00F8682D" w:rsidRDefault="00CB79F7" w:rsidP="00CB79F7">
      <w:pPr>
        <w:jc w:val="center"/>
        <w:rPr>
          <w:rFonts w:ascii="Cambria" w:hAnsi="Cambria"/>
          <w:b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 xml:space="preserve"> </w:t>
      </w:r>
      <w:r w:rsidRPr="00F8682D">
        <w:rPr>
          <w:rFonts w:ascii="Cambria" w:hAnsi="Cambria"/>
          <w:b/>
          <w:sz w:val="22"/>
          <w:szCs w:val="22"/>
          <w:lang w:val="ro-RO"/>
        </w:rPr>
        <w:t>Lista familiilor care nu au achitat contribuția pentru construcția gardului</w:t>
      </w:r>
    </w:p>
    <w:p w:rsidR="00CB79F7" w:rsidRPr="00F8682D" w:rsidRDefault="00CB79F7" w:rsidP="00CB79F7">
      <w:pPr>
        <w:jc w:val="center"/>
        <w:rPr>
          <w:rFonts w:ascii="Cambria" w:hAnsi="Cambria"/>
          <w:b/>
          <w:sz w:val="22"/>
          <w:szCs w:val="22"/>
          <w:lang w:val="ro-RO"/>
        </w:rPr>
      </w:pPr>
      <w:r w:rsidRPr="00F8682D">
        <w:rPr>
          <w:rFonts w:ascii="Cambria" w:hAnsi="Cambria"/>
          <w:b/>
          <w:sz w:val="22"/>
          <w:szCs w:val="22"/>
          <w:lang w:val="ro-RO"/>
        </w:rPr>
        <w:t xml:space="preserve"> la cimitirele din s. Hîrtop</w:t>
      </w:r>
    </w:p>
    <w:p w:rsidR="00CB79F7" w:rsidRPr="00F8682D" w:rsidRDefault="0011193E" w:rsidP="00CB79F7">
      <w:pPr>
        <w:pStyle w:val="a3"/>
        <w:ind w:left="360"/>
        <w:rPr>
          <w:rFonts w:ascii="Cambria" w:hAnsi="Cambria"/>
          <w:sz w:val="22"/>
          <w:szCs w:val="22"/>
          <w:u w:val="single"/>
          <w:lang w:val="ro-RO"/>
        </w:rPr>
        <w:sectPr w:rsidR="00CB79F7" w:rsidRPr="00F8682D" w:rsidSect="007D1852">
          <w:pgSz w:w="11906" w:h="16838"/>
          <w:pgMar w:top="284" w:right="289" w:bottom="346" w:left="340" w:header="709" w:footer="709" w:gutter="0"/>
          <w:cols w:space="708"/>
          <w:docGrid w:linePitch="360"/>
        </w:sectPr>
      </w:pPr>
      <w:r>
        <w:rPr>
          <w:rFonts w:ascii="Cambria" w:hAnsi="Cambria"/>
          <w:b/>
          <w:sz w:val="22"/>
          <w:szCs w:val="22"/>
          <w:u w:val="single"/>
          <w:lang w:val="ro-RO"/>
        </w:rPr>
        <w:t>01.11.2017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Mladinov Viorica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Doskinescu Simion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Cacicovschi Alexei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Crăciun Victor Ilie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Moraru Anatol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Dîrda Eugenia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Corlăteanu Ion Vasile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Brehova Veronica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Huzun Nicolae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Buzdugan Andrei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Cobîleanschi Gheorghe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Racicovschi Valeriu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Pancrat Nicolae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Mitev Galina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Josanu Andrei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Crăciun Elena Ștefan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Cujbă Evghenia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Bîrcă Natalia Vladimir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Pancrat Ana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Huzun Vasile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Curcă Lidia Filip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Jelev Maria P.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Luca Ghenadie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Diaconov Iurii Ivan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Bulgac Vera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Bulat Tudor I.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Verenjac Claudia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Jugănari Nina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Corlăteanu Eugenia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Cobîleanschi Ion 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Macheev Parascovia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Ceorbă Feodora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Buceațchi Elena Gh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Dolghi Vasile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Roboș Victor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Jelev Ivan Afanasie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Veveriță Vasile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Buliga Vitalie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Olărescu Gheorghe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Ignat Ilie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Ducevschi Anatol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Barancea Mihail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Macheev Domnica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Crăciun Ion Petru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Bulat Angela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Guzun Tatiana 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Crețu Lidia Alexandru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Olărescu Tatiana Trofim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Popșoi Ion Serghei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Negru Ion Arion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Ciobanu Eugenia Sim.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Lungu Alexandra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Pleșca Const. Dum.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Răcilă Svetlana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Goncear Victor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Veveriță Petru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Cociug Petru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Șveț Olga T.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Gheorghienco 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Crețu Stepanida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Durlescu Ludmila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Curcă Evghenia Proc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Cociug Teodor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Ninicu Andrei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Bobeico Inna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Crețu Vera Efim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Stog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 xml:space="preserve">Cuflic Mariana 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Zezic Maria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Popușoi Vasile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Pleșca Vitalie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Blonschii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Poleacov Ivan Stepan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Curcă Petru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Casap Viorica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Stoica Andrei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Ninicu Nicolae Chiril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Crăciun Anatolii Petru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Veveriță Dumitru Petru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Popușoi Paulina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Bîcos Vasile Simion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Horomneac Vera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Cerba Ana Nicanor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Negru Tatiana Ivan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Bumbuleac Nicolae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Levițcaia Maria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Blagadarenco Ana Vasile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Goncear Alexei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Mititelu Efimia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Isachi Lidia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Ambros Eugenia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Dîrda Andrei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Remarenco Elena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Volna Nicolae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Cobîleanschi Gheorghe G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Erhan Eugenia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Ninicu Diana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Negru Svetlana 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Perciun Svetlana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Cociug Evghenia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Veveriță Aurel Andrei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Cacicovschi Dumitru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Bobeico Ioana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Butucel Nina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Pleșca Nicolae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Colomeeț Pavel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Cacicovschi Alexei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Drozdov Marc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Pleșca Stepan Petru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Haruța Irina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Pleșca Timofei Petru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Calestrova Elena Gh.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Morozan Dmitrii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Bumbuleac Vasile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Crăciun Maria Simion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 xml:space="preserve">Cernega Maria 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Pidghirnîi Ion Pavel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Crăciun Alexei Petru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Sîrbu Parascovia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Damaschin Vasile Mihail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Negru Lilia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Veveriță Semion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Pleșca Maia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Stog Timofei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Pleșca Maria Gh.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Dîrdă Vitalie Vladimir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Tomescu Ion Constantin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Cujbă Leonid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Crețu Vera Tudor</w:t>
      </w:r>
    </w:p>
    <w:p w:rsidR="00CB79F7" w:rsidRPr="00F8682D" w:rsidRDefault="00CB79F7" w:rsidP="00CB79F7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Cambria" w:hAnsi="Cambria"/>
          <w:sz w:val="22"/>
          <w:szCs w:val="22"/>
          <w:lang w:val="ro-RO"/>
        </w:rPr>
      </w:pPr>
      <w:r w:rsidRPr="00F8682D">
        <w:rPr>
          <w:rFonts w:ascii="Cambria" w:hAnsi="Cambria"/>
          <w:sz w:val="22"/>
          <w:szCs w:val="22"/>
          <w:lang w:val="ro-RO"/>
        </w:rPr>
        <w:t>Popa Leonid</w:t>
      </w:r>
    </w:p>
    <w:p w:rsidR="00CB79F7" w:rsidRPr="00F8682D" w:rsidRDefault="00CB79F7" w:rsidP="00CB79F7">
      <w:pPr>
        <w:pStyle w:val="a3"/>
        <w:ind w:left="360"/>
        <w:rPr>
          <w:rFonts w:ascii="Cambria" w:hAnsi="Cambria"/>
          <w:sz w:val="22"/>
          <w:szCs w:val="22"/>
          <w:lang w:val="ro-RO"/>
        </w:rPr>
      </w:pPr>
    </w:p>
    <w:p w:rsidR="00CB79F7" w:rsidRPr="00F8682D" w:rsidRDefault="00CB79F7" w:rsidP="00CB79F7">
      <w:pPr>
        <w:rPr>
          <w:rFonts w:ascii="Cambria" w:hAnsi="Cambria"/>
          <w:sz w:val="22"/>
          <w:szCs w:val="22"/>
          <w:lang w:val="ro-RO"/>
        </w:rPr>
      </w:pPr>
    </w:p>
    <w:p w:rsidR="00CB79F7" w:rsidRPr="00F8682D" w:rsidRDefault="00CB79F7" w:rsidP="00CB79F7">
      <w:pPr>
        <w:rPr>
          <w:rFonts w:ascii="Cambria" w:hAnsi="Cambria"/>
          <w:sz w:val="22"/>
          <w:szCs w:val="22"/>
          <w:lang w:val="ro-RO"/>
        </w:rPr>
        <w:sectPr w:rsidR="00CB79F7" w:rsidRPr="00F8682D" w:rsidSect="007D1852">
          <w:type w:val="continuous"/>
          <w:pgSz w:w="11906" w:h="16838"/>
          <w:pgMar w:top="284" w:right="289" w:bottom="346" w:left="340" w:header="709" w:footer="709" w:gutter="0"/>
          <w:cols w:num="3" w:space="708"/>
          <w:docGrid w:linePitch="360"/>
        </w:sectPr>
      </w:pPr>
    </w:p>
    <w:p w:rsidR="00CB79F7" w:rsidRPr="00F8682D" w:rsidRDefault="00CB79F7" w:rsidP="00CB79F7">
      <w:pPr>
        <w:rPr>
          <w:rFonts w:ascii="Cambria" w:hAnsi="Cambria"/>
          <w:sz w:val="22"/>
          <w:szCs w:val="22"/>
          <w:lang w:val="ro-RO"/>
        </w:rPr>
      </w:pPr>
    </w:p>
    <w:p w:rsidR="00CB79F7" w:rsidRPr="00F8682D" w:rsidRDefault="00CB79F7" w:rsidP="00CB79F7">
      <w:pPr>
        <w:rPr>
          <w:rFonts w:ascii="Cambria" w:hAnsi="Cambria"/>
          <w:sz w:val="22"/>
          <w:szCs w:val="22"/>
          <w:lang w:val="ro-RO"/>
        </w:rPr>
        <w:sectPr w:rsidR="00CB79F7" w:rsidRPr="00F8682D" w:rsidSect="007D1852">
          <w:type w:val="continuous"/>
          <w:pgSz w:w="11906" w:h="16838"/>
          <w:pgMar w:top="284" w:right="289" w:bottom="346" w:left="340" w:header="709" w:footer="709" w:gutter="0"/>
          <w:cols w:num="2" w:space="708"/>
          <w:docGrid w:linePitch="360"/>
        </w:sectPr>
      </w:pPr>
    </w:p>
    <w:p w:rsidR="00C53CB2" w:rsidRPr="00F8682D" w:rsidRDefault="00C53CB2" w:rsidP="00CB79F7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C53CB2" w:rsidRPr="00F8682D" w:rsidSect="007D1852">
      <w:type w:val="continuous"/>
      <w:pgSz w:w="11906" w:h="16838"/>
      <w:pgMar w:top="284" w:right="289" w:bottom="346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FD6"/>
    <w:multiLevelType w:val="hybridMultilevel"/>
    <w:tmpl w:val="A8D47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1043"/>
    <w:multiLevelType w:val="hybridMultilevel"/>
    <w:tmpl w:val="24A2A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D7"/>
    <w:rsid w:val="000935D7"/>
    <w:rsid w:val="0011193E"/>
    <w:rsid w:val="001138A3"/>
    <w:rsid w:val="0017638C"/>
    <w:rsid w:val="001A290B"/>
    <w:rsid w:val="001C176E"/>
    <w:rsid w:val="00201E98"/>
    <w:rsid w:val="00300D62"/>
    <w:rsid w:val="003E35D9"/>
    <w:rsid w:val="00434882"/>
    <w:rsid w:val="004F1803"/>
    <w:rsid w:val="00572609"/>
    <w:rsid w:val="0057608B"/>
    <w:rsid w:val="00620420"/>
    <w:rsid w:val="006261DB"/>
    <w:rsid w:val="006B6379"/>
    <w:rsid w:val="00700152"/>
    <w:rsid w:val="00761301"/>
    <w:rsid w:val="00783445"/>
    <w:rsid w:val="00794344"/>
    <w:rsid w:val="007D1852"/>
    <w:rsid w:val="007F48CD"/>
    <w:rsid w:val="0087716E"/>
    <w:rsid w:val="008C09B7"/>
    <w:rsid w:val="009370CE"/>
    <w:rsid w:val="009C4B10"/>
    <w:rsid w:val="009E4016"/>
    <w:rsid w:val="009F5F6F"/>
    <w:rsid w:val="00AC2C23"/>
    <w:rsid w:val="00B42726"/>
    <w:rsid w:val="00B8068A"/>
    <w:rsid w:val="00B85C07"/>
    <w:rsid w:val="00C53CB2"/>
    <w:rsid w:val="00CB79F7"/>
    <w:rsid w:val="00D70398"/>
    <w:rsid w:val="00EB20BF"/>
    <w:rsid w:val="00F304CB"/>
    <w:rsid w:val="00F81D81"/>
    <w:rsid w:val="00F8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92A16-9B4C-4864-A5DB-A201B33B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9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Hirtop</dc:creator>
  <cp:keywords/>
  <dc:description/>
  <cp:lastModifiedBy>user</cp:lastModifiedBy>
  <cp:revision>34</cp:revision>
  <cp:lastPrinted>2017-11-02T08:53:00Z</cp:lastPrinted>
  <dcterms:created xsi:type="dcterms:W3CDTF">2016-09-06T11:59:00Z</dcterms:created>
  <dcterms:modified xsi:type="dcterms:W3CDTF">2017-11-02T12:40:00Z</dcterms:modified>
</cp:coreProperties>
</file>